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BB67" w14:textId="2DBA502F" w:rsidR="00CA5D98" w:rsidRPr="009F0CAD" w:rsidRDefault="00CA5D98" w:rsidP="00F537C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Cs w:val="24"/>
        </w:rPr>
      </w:pPr>
      <w:r w:rsidRPr="00CA5D98">
        <w:rPr>
          <w:rFonts w:ascii="標楷體" w:eastAsia="標楷體" w:hAnsi="標楷體" w:cs="Times New Roman" w:hint="eastAsia"/>
          <w:kern w:val="0"/>
          <w:sz w:val="40"/>
          <w:szCs w:val="40"/>
        </w:rPr>
        <w:t>原住民身分及民族別約定書</w:t>
      </w:r>
    </w:p>
    <w:p w14:paraId="10124ED2" w14:textId="77777777" w:rsidR="00CA5D98" w:rsidRPr="00CA5D98" w:rsidRDefault="00CA5D98" w:rsidP="00CA5D98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 w:val="40"/>
          <w:szCs w:val="40"/>
        </w:rPr>
      </w:pPr>
    </w:p>
    <w:p w14:paraId="639A2C91" w14:textId="296CA3DC" w:rsidR="00CA5D98" w:rsidRP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立約</w:t>
      </w:r>
      <w:proofErr w:type="gramStart"/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定書人今依</w:t>
      </w:r>
      <w:proofErr w:type="gramEnd"/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原住民身分法 □第 3 條第 1 項第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款</w:t>
      </w:r>
    </w:p>
    <w:p w14:paraId="2CACA1D3" w14:textId="7E355EBB" w:rsidR="00CA5D98" w:rsidRPr="00CA5D98" w:rsidRDefault="00CA5D98" w:rsidP="00CA5D98">
      <w:pPr>
        <w:autoSpaceDE w:val="0"/>
        <w:autoSpaceDN w:val="0"/>
        <w:adjustRightInd w:val="0"/>
        <w:ind w:firstLineChars="400" w:firstLine="112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               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□第 4 條第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項</w:t>
      </w:r>
    </w:p>
    <w:p w14:paraId="75C8EBBF" w14:textId="2D081078" w:rsidR="00CA5D98" w:rsidRDefault="00CA5D98" w:rsidP="00CA5D98">
      <w:pPr>
        <w:autoSpaceDE w:val="0"/>
        <w:autoSpaceDN w:val="0"/>
        <w:adjustRightInd w:val="0"/>
        <w:ind w:firstLineChars="1350" w:firstLine="378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□第 8 條第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項規定，雙方同意：</w:t>
      </w:r>
    </w:p>
    <w:p w14:paraId="558C952F" w14:textId="77777777" w:rsidR="00CA5D98" w:rsidRPr="00CA5D98" w:rsidRDefault="00CA5D98" w:rsidP="00CA5D98">
      <w:pPr>
        <w:autoSpaceDE w:val="0"/>
        <w:autoSpaceDN w:val="0"/>
        <w:adjustRightInd w:val="0"/>
        <w:ind w:firstLineChars="1350" w:firstLine="378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D1B8D04" w14:textId="5165C890" w:rsidR="00CA5D98" w:rsidRDefault="00CA5D98" w:rsidP="002D5523">
      <w:pPr>
        <w:autoSpaceDE w:val="0"/>
        <w:autoSpaceDN w:val="0"/>
        <w:adjustRightInd w:val="0"/>
        <w:ind w:left="840" w:hangingChars="300" w:hanging="84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□一、配偶_______________ 原 □平 □山 地原住民身分，因結婚約定變</w:t>
      </w:r>
      <w:r w:rsidR="002D5523">
        <w:rPr>
          <w:rFonts w:ascii="標楷體" w:eastAsia="標楷體" w:hAnsi="標楷體" w:cs="Times New Roman" w:hint="eastAsia"/>
          <w:kern w:val="0"/>
          <w:sz w:val="28"/>
          <w:szCs w:val="28"/>
        </w:rPr>
        <w:t>更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為□平 □山 地原住民身分。</w:t>
      </w:r>
    </w:p>
    <w:p w14:paraId="47CF603D" w14:textId="77777777" w:rsidR="00CA5D98" w:rsidRPr="00CA5D98" w:rsidRDefault="00CA5D98" w:rsidP="00CA5D98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34FDBCB4" w14:textId="18BF789F" w:rsidR="00CA5D98" w:rsidRP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□二、未成年子女 □男 □女 __________取得 □平 □山 地原住民身分，</w:t>
      </w:r>
    </w:p>
    <w:p w14:paraId="053D0E99" w14:textId="77777777" w:rsidR="00CA5D98" w:rsidRDefault="00CA5D98" w:rsidP="00CA5D98">
      <w:pPr>
        <w:autoSpaceDE w:val="0"/>
        <w:autoSpaceDN w:val="0"/>
        <w:adjustRightInd w:val="0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並協議登記從 □父 □養父 □母 □養母 民族別為_____________。</w:t>
      </w:r>
    </w:p>
    <w:p w14:paraId="5413F948" w14:textId="77777777" w:rsidR="00CA5D98" w:rsidRP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1265C8D2" w14:textId="04832516" w:rsidR="00CA5D98" w:rsidRPr="00CA5D98" w:rsidRDefault="00CA5D98" w:rsidP="0050047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□三、未成年子女 □男 □女 ______________ 約定 □從父姓 □從養父姓</w:t>
      </w:r>
    </w:p>
    <w:p w14:paraId="65D5CD78" w14:textId="77777777" w:rsidR="00CA5D98" w:rsidRPr="00CA5D98" w:rsidRDefault="00CA5D98" w:rsidP="00500478">
      <w:pPr>
        <w:autoSpaceDE w:val="0"/>
        <w:autoSpaceDN w:val="0"/>
        <w:adjustRightInd w:val="0"/>
        <w:spacing w:line="46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□從母姓 □從養母姓 □取用原住民傳統名字 □並列原住民傳統名</w:t>
      </w:r>
    </w:p>
    <w:p w14:paraId="3E32768D" w14:textId="77777777" w:rsidR="00CA5D98" w:rsidRDefault="00CA5D98" w:rsidP="00500478">
      <w:pPr>
        <w:autoSpaceDE w:val="0"/>
        <w:autoSpaceDN w:val="0"/>
        <w:adjustRightInd w:val="0"/>
        <w:spacing w:line="460" w:lineRule="exact"/>
        <w:ind w:leftChars="300" w:left="72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字羅馬拼音 為____________________________，取得 □平 □山地原住民身分，並約定協議登記從 □父 □養父 □母 □養母 民族</w:t>
      </w:r>
    </w:p>
    <w:p w14:paraId="064D2D66" w14:textId="4982E906" w:rsidR="00CA5D98" w:rsidRDefault="00CA5D98" w:rsidP="00500478">
      <w:pPr>
        <w:autoSpaceDE w:val="0"/>
        <w:autoSpaceDN w:val="0"/>
        <w:adjustRightInd w:val="0"/>
        <w:spacing w:line="460" w:lineRule="exact"/>
        <w:ind w:leftChars="300" w:left="72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別為 ______________。</w:t>
      </w:r>
    </w:p>
    <w:p w14:paraId="24125938" w14:textId="77777777" w:rsidR="00CA5D98" w:rsidRPr="00CA5D98" w:rsidRDefault="00CA5D98" w:rsidP="00CA5D98">
      <w:pPr>
        <w:autoSpaceDE w:val="0"/>
        <w:autoSpaceDN w:val="0"/>
        <w:adjustRightInd w:val="0"/>
        <w:ind w:leftChars="300" w:left="72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59D362B7" w14:textId="1498EB2D" w:rsidR="00CA5D98" w:rsidRP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四、其他 _________________________________________</w:t>
      </w:r>
      <w:r>
        <w:rPr>
          <w:rFonts w:ascii="標楷體" w:eastAsia="標楷體" w:hAnsi="標楷體" w:cs="Times New Roman"/>
          <w:kern w:val="0"/>
          <w:sz w:val="28"/>
          <w:szCs w:val="28"/>
        </w:rPr>
        <w:t>_________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15AC364C" w14:textId="77777777" w:rsid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1D7EFD52" w14:textId="5FE2AA4D" w:rsidR="00CA5D98" w:rsidRPr="00CA5D98" w:rsidRDefault="00CA5D98" w:rsidP="0050047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特立此約定書，並據以申請戶籍登記</w:t>
      </w:r>
    </w:p>
    <w:p w14:paraId="2BC8E96A" w14:textId="77777777" w:rsidR="00CA5D98" w:rsidRPr="00CA5D98" w:rsidRDefault="00CA5D98" w:rsidP="00500478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此致</w:t>
      </w:r>
    </w:p>
    <w:p w14:paraId="55AF4AF1" w14:textId="77777777" w:rsidR="00CA5D98" w:rsidRP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_________________戶政事務所</w:t>
      </w:r>
    </w:p>
    <w:p w14:paraId="1F4FB453" w14:textId="77777777" w:rsid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1FE7B77E" w14:textId="77777777" w:rsidR="00500478" w:rsidRDefault="0050047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0DAEBAC" w14:textId="4A0D0A0D" w:rsidR="00CA5D98" w:rsidRPr="00CA5D98" w:rsidRDefault="00CA5D98" w:rsidP="002D552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 w:rsidRPr="00CA5D9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立約定書人</w:t>
      </w:r>
      <w:proofErr w:type="gramEnd"/>
      <w:r w:rsidRPr="00CA5D9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：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                   </w:t>
      </w:r>
      <w:r w:rsidR="00FD44D5">
        <w:rPr>
          <w:rFonts w:ascii="標楷體" w:eastAsia="標楷體" w:hAnsi="標楷體" w:cs="Times New Roman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FD44D5"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（簽章）</w:t>
      </w:r>
    </w:p>
    <w:p w14:paraId="29900372" w14:textId="77777777" w:rsidR="00CA5D98" w:rsidRPr="00CA5D98" w:rsidRDefault="00CA5D98" w:rsidP="002D552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國民身分證統一編號：</w:t>
      </w:r>
    </w:p>
    <w:p w14:paraId="14E0FDB7" w14:textId="77777777" w:rsidR="00CA5D98" w:rsidRPr="00CA5D98" w:rsidRDefault="00CA5D98" w:rsidP="002D552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電 話：</w:t>
      </w:r>
    </w:p>
    <w:p w14:paraId="6AC55C91" w14:textId="77777777" w:rsid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16720C08" w14:textId="2850E250" w:rsidR="00CA5D98" w:rsidRPr="00CA5D98" w:rsidRDefault="00CA5D98" w:rsidP="002D552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 w:rsidRPr="00CA5D9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立約定書人</w:t>
      </w:r>
      <w:proofErr w:type="gramEnd"/>
      <w:r w:rsidRPr="00CA5D9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：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                    </w:t>
      </w:r>
      <w:r w:rsidR="00FD44D5">
        <w:rPr>
          <w:rFonts w:ascii="標楷體" w:eastAsia="標楷體" w:hAnsi="標楷體" w:cs="Times New Roman"/>
          <w:kern w:val="0"/>
          <w:sz w:val="28"/>
          <w:szCs w:val="28"/>
        </w:rPr>
        <w:t xml:space="preserve">           </w:t>
      </w: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（簽章）</w:t>
      </w:r>
    </w:p>
    <w:p w14:paraId="30444B60" w14:textId="77777777" w:rsidR="00CA5D98" w:rsidRPr="00CA5D98" w:rsidRDefault="00CA5D98" w:rsidP="002D552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國民身分證統一編號：</w:t>
      </w:r>
    </w:p>
    <w:p w14:paraId="470C6BC1" w14:textId="77777777" w:rsidR="00CA5D98" w:rsidRPr="00CA5D98" w:rsidRDefault="00CA5D98" w:rsidP="002D552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電 話：</w:t>
      </w:r>
    </w:p>
    <w:p w14:paraId="6574F151" w14:textId="77777777" w:rsidR="002D5523" w:rsidRPr="002D5523" w:rsidRDefault="002D5523" w:rsidP="002D5523">
      <w:pPr>
        <w:autoSpaceDE w:val="0"/>
        <w:autoSpaceDN w:val="0"/>
        <w:adjustRightInd w:val="0"/>
        <w:jc w:val="distribute"/>
        <w:rPr>
          <w:rFonts w:ascii="標楷體" w:eastAsia="標楷體" w:hAnsi="標楷體" w:cs="Times New Roman"/>
          <w:spacing w:val="46"/>
          <w:kern w:val="0"/>
          <w:sz w:val="28"/>
          <w:szCs w:val="28"/>
        </w:rPr>
      </w:pPr>
    </w:p>
    <w:p w14:paraId="428EA8B3" w14:textId="60A9998F" w:rsidR="00CA5D98" w:rsidRPr="00CA5D98" w:rsidRDefault="00CA5D98" w:rsidP="002D5523">
      <w:pPr>
        <w:autoSpaceDE w:val="0"/>
        <w:autoSpaceDN w:val="0"/>
        <w:adjustRightInd w:val="0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2D5523">
        <w:rPr>
          <w:rFonts w:ascii="標楷體" w:eastAsia="標楷體" w:hAnsi="標楷體" w:cs="Times New Roman" w:hint="eastAsia"/>
          <w:spacing w:val="46"/>
          <w:kern w:val="0"/>
          <w:sz w:val="28"/>
          <w:szCs w:val="28"/>
          <w:fitText w:val="1260" w:id="-1051475712"/>
        </w:rPr>
        <w:t>中華民</w:t>
      </w:r>
      <w:r w:rsidRPr="002D5523">
        <w:rPr>
          <w:rFonts w:ascii="標楷體" w:eastAsia="標楷體" w:hAnsi="標楷體" w:cs="Times New Roman" w:hint="eastAsia"/>
          <w:spacing w:val="2"/>
          <w:kern w:val="0"/>
          <w:sz w:val="28"/>
          <w:szCs w:val="28"/>
          <w:fitText w:val="1260" w:id="-1051475712"/>
        </w:rPr>
        <w:t>國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2D5523">
        <w:rPr>
          <w:rFonts w:ascii="標楷體" w:eastAsia="標楷體" w:hAnsi="標楷體" w:cs="Times New Roman" w:hint="eastAsia"/>
          <w:kern w:val="0"/>
          <w:sz w:val="28"/>
          <w:szCs w:val="28"/>
        </w:rPr>
        <w:t>年 月 日</w:t>
      </w:r>
    </w:p>
    <w:p w14:paraId="79AA5F84" w14:textId="77777777" w:rsidR="002D5523" w:rsidRDefault="002D5523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3428A8FA" w14:textId="77777777" w:rsidR="00B11C23" w:rsidRDefault="00B11C23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697BDED8" w14:textId="10D41B51" w:rsidR="00F74072" w:rsidRPr="00CA5D98" w:rsidRDefault="00CA5D98" w:rsidP="00CA5D9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CA5D98">
        <w:rPr>
          <w:rFonts w:ascii="標楷體" w:eastAsia="標楷體" w:hAnsi="標楷體" w:cs="Times New Roman" w:hint="eastAsia"/>
          <w:kern w:val="0"/>
          <w:sz w:val="28"/>
          <w:szCs w:val="28"/>
        </w:rPr>
        <w:t>說明：約定事項請於□中打「V」，若勾「其他」者，請於空白欄中敘明。</w:t>
      </w:r>
      <w:bookmarkStart w:id="0" w:name="page2"/>
      <w:bookmarkEnd w:id="0"/>
    </w:p>
    <w:sectPr w:rsidR="00F74072" w:rsidRPr="00CA5D98" w:rsidSect="00873D2C">
      <w:pgSz w:w="11900" w:h="16838" w:code="9"/>
      <w:pgMar w:top="567" w:right="1134" w:bottom="454" w:left="1418" w:header="284" w:footer="170" w:gutter="0"/>
      <w:cols w:space="720" w:equalWidth="0">
        <w:col w:w="93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2D5" w14:textId="77777777" w:rsidR="00873D2C" w:rsidRDefault="00873D2C" w:rsidP="00FA6860">
      <w:r>
        <w:separator/>
      </w:r>
    </w:p>
  </w:endnote>
  <w:endnote w:type="continuationSeparator" w:id="0">
    <w:p w14:paraId="0E0A178A" w14:textId="77777777" w:rsidR="00873D2C" w:rsidRDefault="00873D2C" w:rsidP="00FA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0644" w14:textId="77777777" w:rsidR="00873D2C" w:rsidRDefault="00873D2C" w:rsidP="00FA6860">
      <w:r>
        <w:separator/>
      </w:r>
    </w:p>
  </w:footnote>
  <w:footnote w:type="continuationSeparator" w:id="0">
    <w:p w14:paraId="44AB6CED" w14:textId="77777777" w:rsidR="00873D2C" w:rsidRDefault="00873D2C" w:rsidP="00FA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AF"/>
    <w:rsid w:val="00142742"/>
    <w:rsid w:val="00183A29"/>
    <w:rsid w:val="001F4B33"/>
    <w:rsid w:val="002C09C0"/>
    <w:rsid w:val="002D5523"/>
    <w:rsid w:val="003545EC"/>
    <w:rsid w:val="004F27AF"/>
    <w:rsid w:val="00500478"/>
    <w:rsid w:val="006D28A4"/>
    <w:rsid w:val="007C0797"/>
    <w:rsid w:val="00873D2C"/>
    <w:rsid w:val="009F0CAD"/>
    <w:rsid w:val="00A110A4"/>
    <w:rsid w:val="00B11C23"/>
    <w:rsid w:val="00CA5D98"/>
    <w:rsid w:val="00D14DCF"/>
    <w:rsid w:val="00F21E73"/>
    <w:rsid w:val="00F537C1"/>
    <w:rsid w:val="00F74072"/>
    <w:rsid w:val="00FA6860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1A9FAD"/>
  <w14:defaultImageDpi w14:val="0"/>
  <w15:docId w15:val="{8ED99704-2408-460B-BFB6-9025F80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4D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8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8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黃秀枝</cp:lastModifiedBy>
  <cp:revision>8</cp:revision>
  <cp:lastPrinted>2024-01-10T07:26:00Z</cp:lastPrinted>
  <dcterms:created xsi:type="dcterms:W3CDTF">2024-01-10T06:45:00Z</dcterms:created>
  <dcterms:modified xsi:type="dcterms:W3CDTF">2024-01-10T08:29:00Z</dcterms:modified>
</cp:coreProperties>
</file>